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25" w:rsidRDefault="00A17A09" w:rsidP="00A17A09">
      <w:pPr>
        <w:jc w:val="center"/>
        <w:rPr>
          <w:rFonts w:ascii="Arial" w:hAnsi="Arial" w:cs="Arial"/>
          <w:b/>
          <w:sz w:val="28"/>
          <w:szCs w:val="28"/>
        </w:rPr>
      </w:pPr>
      <w:r w:rsidRPr="00A17A09">
        <w:rPr>
          <w:rFonts w:ascii="Arial" w:hAnsi="Arial" w:cs="Arial"/>
          <w:b/>
          <w:sz w:val="28"/>
          <w:szCs w:val="28"/>
        </w:rPr>
        <w:t xml:space="preserve">Сведения о квалификации врачей </w:t>
      </w:r>
    </w:p>
    <w:p w:rsidR="00A17A09" w:rsidRDefault="00A17A09" w:rsidP="00A17A09">
      <w:pPr>
        <w:jc w:val="center"/>
        <w:rPr>
          <w:rFonts w:ascii="Arial" w:hAnsi="Arial" w:cs="Arial"/>
          <w:b/>
          <w:sz w:val="28"/>
          <w:szCs w:val="28"/>
        </w:rPr>
      </w:pPr>
      <w:r w:rsidRPr="00A17A09">
        <w:rPr>
          <w:rFonts w:ascii="Arial" w:hAnsi="Arial" w:cs="Arial"/>
          <w:b/>
          <w:sz w:val="28"/>
          <w:szCs w:val="28"/>
        </w:rPr>
        <w:t xml:space="preserve">санатория-профилактория «Родник» </w:t>
      </w:r>
      <w:r w:rsidR="008F7E25">
        <w:rPr>
          <w:rFonts w:ascii="Arial" w:hAnsi="Arial" w:cs="Arial"/>
          <w:b/>
          <w:sz w:val="28"/>
          <w:szCs w:val="28"/>
        </w:rPr>
        <w:t xml:space="preserve"> </w:t>
      </w:r>
      <w:r w:rsidRPr="00A17A09">
        <w:rPr>
          <w:rFonts w:ascii="Arial" w:hAnsi="Arial" w:cs="Arial"/>
          <w:b/>
          <w:sz w:val="28"/>
          <w:szCs w:val="28"/>
        </w:rPr>
        <w:t>ПАО «Северсталь»</w:t>
      </w:r>
    </w:p>
    <w:p w:rsidR="008F7E25" w:rsidRPr="00A17A09" w:rsidRDefault="008F7E25" w:rsidP="00A17A0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985"/>
        <w:gridCol w:w="2268"/>
        <w:gridCol w:w="3368"/>
        <w:gridCol w:w="1026"/>
      </w:tblGrid>
      <w:tr w:rsidR="00A2358F" w:rsidRPr="00A17A09" w:rsidTr="008F7E25">
        <w:trPr>
          <w:tblHeader/>
        </w:trPr>
        <w:tc>
          <w:tcPr>
            <w:tcW w:w="425" w:type="dxa"/>
            <w:vAlign w:val="center"/>
          </w:tcPr>
          <w:p w:rsidR="00A2358F" w:rsidRPr="00A17A09" w:rsidRDefault="00A2358F" w:rsidP="008F7E2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A2358F" w:rsidRPr="00A17A09" w:rsidRDefault="00A2358F" w:rsidP="00A2358F">
            <w:pPr>
              <w:pStyle w:val="a3"/>
              <w:ind w:left="-91" w:right="-64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  <w:p w:rsidR="00A2358F" w:rsidRPr="00A17A09" w:rsidRDefault="00A2358F" w:rsidP="00A2358F">
            <w:pPr>
              <w:pStyle w:val="a3"/>
              <w:ind w:left="-91" w:right="-64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  <w:p w:rsidR="00A2358F" w:rsidRPr="00A17A09" w:rsidRDefault="00A2358F" w:rsidP="00A2358F">
            <w:pPr>
              <w:pStyle w:val="a3"/>
              <w:ind w:left="-91" w:right="-64" w:firstLine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358F" w:rsidRPr="00A17A09" w:rsidRDefault="00A2358F" w:rsidP="008F7E25">
            <w:pPr>
              <w:pStyle w:val="a3"/>
              <w:ind w:left="-91" w:right="-64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Образование; специальность по диплому;</w:t>
            </w:r>
          </w:p>
        </w:tc>
        <w:tc>
          <w:tcPr>
            <w:tcW w:w="2268" w:type="dxa"/>
            <w:vAlign w:val="center"/>
          </w:tcPr>
          <w:p w:rsidR="00A2358F" w:rsidRPr="00A17A09" w:rsidRDefault="00A2358F" w:rsidP="00796E4D">
            <w:pPr>
              <w:pStyle w:val="a3"/>
              <w:ind w:left="-91" w:right="-64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специализация</w:t>
            </w:r>
          </w:p>
        </w:tc>
        <w:tc>
          <w:tcPr>
            <w:tcW w:w="3368" w:type="dxa"/>
          </w:tcPr>
          <w:p w:rsidR="00A2358F" w:rsidRPr="00A17A09" w:rsidRDefault="00A2358F" w:rsidP="00796E4D">
            <w:pPr>
              <w:pStyle w:val="a3"/>
              <w:ind w:left="-56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Специализация / проф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>ереподготовка / интернатура / ординатура</w:t>
            </w:r>
          </w:p>
        </w:tc>
        <w:tc>
          <w:tcPr>
            <w:tcW w:w="1026" w:type="dxa"/>
            <w:vAlign w:val="center"/>
          </w:tcPr>
          <w:p w:rsidR="00A2358F" w:rsidRPr="00A17A09" w:rsidRDefault="00A2358F" w:rsidP="00796E4D">
            <w:pPr>
              <w:pStyle w:val="a3"/>
              <w:ind w:left="-91" w:right="-64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Категория</w:t>
            </w:r>
          </w:p>
        </w:tc>
      </w:tr>
      <w:tr w:rsidR="00A17A09" w:rsidRPr="00A17A09" w:rsidTr="008F7E25">
        <w:trPr>
          <w:trHeight w:val="350"/>
        </w:trPr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Бастракова Галина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Юрьевна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Врач-кардиолог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Диплом ДВС № 0470879 от 29.06.2001 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Пермская государственная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медицинская академия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«Лечебное дело»</w:t>
            </w: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Кардиология</w:t>
            </w:r>
          </w:p>
        </w:tc>
        <w:tc>
          <w:tcPr>
            <w:tcW w:w="3368" w:type="dxa"/>
          </w:tcPr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проф. переподготовке ПП № № 904636 от 08.06.2005 – 504 час.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СПб медицинская академия последипломного образования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8F7E25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0000383 от 25.06.2011 ГОУ ВПО «Пермская государственная медицинская академия»</w:t>
            </w:r>
            <w:r w:rsidR="008F7E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-во о ПК  № 1715 от 25.06.2011  – 288 час. 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570"/>
        </w:trPr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Функциональная диагностика</w:t>
            </w:r>
          </w:p>
        </w:tc>
        <w:tc>
          <w:tcPr>
            <w:tcW w:w="33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 Диплом о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проф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>ереподготовке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 522401335180 рег. № 000914 от 31.10.2014 – 576 час Нижегородская государственная медицинская академия</w:t>
            </w:r>
          </w:p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 01522240330047  рег. № 004615 от 31.10.2014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570"/>
        </w:trPr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5D1AEC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ЧОУ ДПО «Институт курортной медицины и туризма» с 12.03.15 по 24.03.2015 г.</w:t>
            </w:r>
          </w:p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201500406 от 24.03.2015- 72 час.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Заварзина Людмила Васильевна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Врач-терапевт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МВ № 206602 от 28.06.1984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Благовещенский государственный медицинский институт 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«Врач-лечебник»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Терапия</w:t>
            </w:r>
          </w:p>
        </w:tc>
        <w:tc>
          <w:tcPr>
            <w:tcW w:w="3368" w:type="dxa"/>
          </w:tcPr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Интернатура «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Участковый терапевт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б/н от 01.07.1985г.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 01.08.1984 по 30.06.1985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Пермский медицинский институт</w:t>
            </w: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Свидетельство о ПК № 2651 от 27.12.2008  ГОУ ВПО СПб ГМУ им. Акад. И.П. Павлова</w:t>
            </w:r>
          </w:p>
          <w:p w:rsidR="00A17A09" w:rsidRPr="00A17A09" w:rsidRDefault="00A17A09" w:rsidP="00A17A09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3811258 от 27.12.2008 – 144ч,  продлен 20.04.2013 –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-во о ПК № 13В-862 от 20.04.2013 ФДПО ИПДО ЯГМА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201500408 от 24.03.2015 </w:t>
            </w:r>
          </w:p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 12.03.15 по 24.03.2015г. - 72 час.</w:t>
            </w:r>
          </w:p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ЧОУ ДПО «Институт курортной медицины и туризма» 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Козырев Александр Викторович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Заведующий терапевтическим отделением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A09">
              <w:rPr>
                <w:rFonts w:ascii="Arial" w:hAnsi="Arial" w:cs="Arial"/>
                <w:b/>
              </w:rPr>
              <w:t>- врач-терапевт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Д-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119788 от 25.06.1979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Омский медицинский институт им. М.И. Калинина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«Врач-лечебник»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Терапия</w:t>
            </w:r>
          </w:p>
        </w:tc>
        <w:tc>
          <w:tcPr>
            <w:tcW w:w="3368" w:type="dxa"/>
          </w:tcPr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-во к диплому № 119788 от 1980 г.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продолж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. 11 мес. (интернатура)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Омский медицинский институт им. М.И.Калинина</w:t>
            </w: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Свидетельство о ПК № 2648 от 27.12.2008  – 144ч,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ГОУ ВПО СПб ГМУ им. Акад. И.П. Павлова</w:t>
            </w: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3811255 от 27.12.2008  им. Акад. И.П. Павлова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продлен 20.04.2013 </w:t>
            </w:r>
          </w:p>
          <w:p w:rsidR="00A17A09" w:rsidRPr="00A17A09" w:rsidRDefault="00A17A09" w:rsidP="00A17A09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-во о ПК № 13В-851 от 20.04.2013 – 144 час.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ФДПО ИПДО ЯГМА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Высшая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Терапия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Присвоена 23.09.2011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1682 от 02.12.2011 ФНПР</w:t>
            </w: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Рефлексотерапия</w:t>
            </w:r>
          </w:p>
        </w:tc>
        <w:tc>
          <w:tcPr>
            <w:tcW w:w="3368" w:type="dxa"/>
          </w:tcPr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Диплом о проф. переподготовке ПП № 667407 рег. № 1617 с 14.03.2005 по 30.06.2005 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r w:rsidRPr="00A17A09">
              <w:rPr>
                <w:rFonts w:ascii="Arial" w:hAnsi="Arial" w:cs="Arial"/>
                <w:sz w:val="16"/>
                <w:szCs w:val="16"/>
              </w:rPr>
              <w:t>576ч.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Нижегородская государственная медицинская академия 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2599973 от 30.06.2005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Свидетельство о ПК  № 3641 от 28.06.2011  - 288ч.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ГОУ ВПО «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Ниж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 ГМА»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4502999 от 02.07.2011</w:t>
            </w:r>
            <w:r w:rsidRPr="00A17A0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522403442213 рег. № 07991 от 25.12.2015 с 02.11.15 по 25.12.15 – 288 час.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ГБОУ ВПО «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НижГМА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 0152240844375  рег. № 08359 от25.12.2015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201500404 от 24.03.2015 с 12.03.15 по 24.03.2015 г.- 72 час.</w:t>
            </w:r>
          </w:p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ЧОУ ДПО «Институт курортной медицины и туризма» 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2360"/>
        </w:trPr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Кузина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Надежда Олеговна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Врач-невролог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АВС № 0952640 от 19.06.1998г.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Врач по специальности «Лечебное дело»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Неврология</w:t>
            </w:r>
          </w:p>
        </w:tc>
        <w:tc>
          <w:tcPr>
            <w:tcW w:w="33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Уд- № 61 от 30.06.99(интернатура)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0666094 от 23.06.1999, продлен  13.05.2005, 22.10.2010 </w:t>
            </w: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Свидетельство о ПК 5243  от 22.10.2010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144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 xml:space="preserve">ас. </w:t>
            </w:r>
            <w:r w:rsidRPr="00A17A09">
              <w:rPr>
                <w:rFonts w:ascii="Arial" w:hAnsi="Arial" w:cs="Arial"/>
                <w:sz w:val="16"/>
                <w:szCs w:val="16"/>
              </w:rPr>
              <w:t>ГОУ ВПО Российский гос. мед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ниверситет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Росздрава</w:t>
            </w:r>
            <w:proofErr w:type="spellEnd"/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Сертификат 0152240549257 рег. № 01591 от 10.04.2015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НижГМА</w:t>
            </w:r>
            <w:proofErr w:type="spellEnd"/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522402428248 рег. № 01631 от 10.04.15 в период с 16.03.15 по 10.04.15г. – 144час.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Первая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Неврология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Присвоена 23.09.2011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1687 от 02.12.2011 ФНПР</w:t>
            </w:r>
          </w:p>
        </w:tc>
      </w:tr>
      <w:tr w:rsidR="00A17A09" w:rsidRPr="00A17A09" w:rsidTr="008F7E25">
        <w:trPr>
          <w:trHeight w:val="912"/>
        </w:trPr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Рефлексотерапия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2321063 от 29.04.2004, продлен  05.06.2005,</w:t>
            </w:r>
          </w:p>
          <w:p w:rsidR="00A17A09" w:rsidRPr="008F7E25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-во о ПК рег. № 4646 с 16.05.2005 по 04.06.</w:t>
            </w:r>
            <w:r w:rsidRPr="008F7E25">
              <w:rPr>
                <w:rFonts w:ascii="Arial" w:hAnsi="Arial" w:cs="Arial"/>
                <w:sz w:val="16"/>
                <w:szCs w:val="16"/>
              </w:rPr>
              <w:t xml:space="preserve">2005 - 144 час. </w:t>
            </w:r>
            <w:proofErr w:type="spellStart"/>
            <w:r w:rsidRPr="008F7E25">
              <w:rPr>
                <w:rFonts w:ascii="Arial" w:hAnsi="Arial" w:cs="Arial"/>
                <w:sz w:val="16"/>
                <w:szCs w:val="16"/>
              </w:rPr>
              <w:t>Ниж</w:t>
            </w:r>
            <w:proofErr w:type="spellEnd"/>
            <w:r w:rsidRPr="008F7E25">
              <w:rPr>
                <w:rFonts w:ascii="Arial" w:hAnsi="Arial" w:cs="Arial"/>
                <w:sz w:val="16"/>
                <w:szCs w:val="16"/>
              </w:rPr>
              <w:t xml:space="preserve"> ГМА</w:t>
            </w:r>
          </w:p>
          <w:p w:rsidR="00A17A09" w:rsidRPr="008F7E25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8F7E25">
              <w:rPr>
                <w:rFonts w:ascii="Arial" w:hAnsi="Arial" w:cs="Arial"/>
                <w:sz w:val="16"/>
                <w:szCs w:val="16"/>
              </w:rPr>
              <w:t xml:space="preserve">продлен 28.05.2010 </w:t>
            </w:r>
          </w:p>
          <w:p w:rsidR="00A17A09" w:rsidRPr="008F7E25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8F7E25">
              <w:rPr>
                <w:rFonts w:ascii="Arial" w:hAnsi="Arial" w:cs="Arial"/>
                <w:sz w:val="16"/>
                <w:szCs w:val="16"/>
              </w:rPr>
              <w:t>Свидетельство о ПК 2131 от 28.05.2010  - 144 час. Педиатрическая медицинская академия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2623B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522403442209 рег. № 07987 от 25.12.2015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 02.11.15 по 25.12.15– 288 час.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ГБОУ ВПО «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НижГМА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2623B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 0152240844371  рег. № 08355 от 25.12.2015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912"/>
        </w:trPr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201500409 от 24.03.2015  с 12.03.15 по 24.03.2015 г.- 72 час.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ЧОУ ДПО «Институт курортной медицины и туризма» 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Луппов Михаил Владимирович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Заместитель главного врача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Врач-кардиолог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ТВ № 310460 от 23.06.1989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Архангельский государственный орд. Трудового Красного Знамени медицинский институт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«Врач – лечебник»</w:t>
            </w: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Кардиология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Диплом о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проф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>ереподг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  № 220 от 29.12.2012 - 576ч.</w:t>
            </w:r>
          </w:p>
          <w:p w:rsidR="00A17A09" w:rsidRPr="00A17A09" w:rsidRDefault="00A17A09" w:rsidP="00796E4D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Северный государственный медицинский университет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 АБ № 026906 от 29.12.2012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201500405 от 24.03.2015 с 12.03.15 по 24.03.2015 г. - 72 час. 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ЧОУ ДПО «Институт курортной медицины и туризма»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Маслова (Беляева) Ольга Владимировна 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Врач-терапевт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КВ № 77960 от 15.06.2012 рег. № 09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Северный государственный медицинский университет 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«Лечебное дело»</w:t>
            </w: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Терапия</w:t>
            </w:r>
          </w:p>
        </w:tc>
        <w:tc>
          <w:tcPr>
            <w:tcW w:w="33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  <w:r w:rsidRPr="00A17A09">
              <w:rPr>
                <w:rFonts w:ascii="Arial" w:hAnsi="Arial" w:cs="Arial"/>
                <w:b/>
                <w:sz w:val="16"/>
                <w:szCs w:val="16"/>
              </w:rPr>
              <w:t>Интернатура по «Терапии»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послевузовском проф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>бразовании 012918 006014 от 31.07.2013 рег. № 77  с 01.09.12 по 31.07.2013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Сертификат 0129180057347 рег. № 797 от 31.07.2013 </w:t>
            </w:r>
          </w:p>
          <w:p w:rsidR="00A17A09" w:rsidRPr="00A17A09" w:rsidRDefault="00A17A09" w:rsidP="008F7E25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Сев</w:t>
            </w:r>
            <w:r w:rsidR="008F7E25">
              <w:rPr>
                <w:rFonts w:ascii="Arial" w:hAnsi="Arial" w:cs="Arial"/>
                <w:sz w:val="16"/>
                <w:szCs w:val="16"/>
              </w:rPr>
              <w:t>.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7E25" w:rsidRPr="00A17A09">
              <w:rPr>
                <w:rFonts w:ascii="Arial" w:hAnsi="Arial" w:cs="Arial"/>
                <w:sz w:val="16"/>
                <w:szCs w:val="16"/>
              </w:rPr>
              <w:t>Г</w:t>
            </w:r>
            <w:r w:rsidRPr="00A17A09">
              <w:rPr>
                <w:rFonts w:ascii="Arial" w:hAnsi="Arial" w:cs="Arial"/>
                <w:sz w:val="16"/>
                <w:szCs w:val="16"/>
              </w:rPr>
              <w:t>ос</w:t>
            </w:r>
            <w:r w:rsidR="008F7E25">
              <w:rPr>
                <w:rFonts w:ascii="Arial" w:hAnsi="Arial" w:cs="Arial"/>
                <w:sz w:val="16"/>
                <w:szCs w:val="16"/>
              </w:rPr>
              <w:t>.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медицинский университет 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Холтеровское мониторирование ЭКГ и АД в диагностике и лечении сердечно-сосудистых заболеваний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14 0148951 рег. № 1355 от 21.02.2015 с 09.02.15 по 21.02.2015 - 90 час.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«Санкт-Петербургский 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гос. университет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201500407 от 24.03.2015 с 12.03.15 по 24.03.2015 г. - 72 час. 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ЧОУ ДПО «Институт курортной медицины и туризма» 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Мокиевская Людмила Валерьевна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 Врач-терапевт</w:t>
            </w: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МВ № 748722 от 23.06.1984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Архангельский государственный медицинский институт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«Врач-лечебник»</w:t>
            </w: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Терапия</w:t>
            </w:r>
          </w:p>
        </w:tc>
        <w:tc>
          <w:tcPr>
            <w:tcW w:w="33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Интернатура «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Терапия</w:t>
            </w:r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426 от 28.06.1985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 01.08.1984 по 30.06.1985</w:t>
            </w:r>
          </w:p>
          <w:p w:rsidR="00A17A09" w:rsidRPr="00A17A09" w:rsidRDefault="00A17A09" w:rsidP="00E4233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Архангельский мединститут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E4233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Свидетельство о ПК № 2644 от 27.12.2008 - 144 ч. </w:t>
            </w: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 ГОУ ВПО «СПб ГМУ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им.ак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И.П.Павлова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Росздрава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E4233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3811251  от 27.12.2008г.  продлен 20.04.2013 –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-во о ПК № 13В-836 от 20.04.2013 ФДПО ИПДО ЯГМА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201500410 от 24.03.2015 с 12.03.15 по 24.03.2015 г. - 72 час.</w:t>
            </w:r>
          </w:p>
          <w:p w:rsidR="00A17A09" w:rsidRPr="00A17A09" w:rsidRDefault="00A17A09" w:rsidP="00E4233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ЧОУ ДПО «Институт курортной медицины и туризма» 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1020"/>
        </w:trPr>
        <w:tc>
          <w:tcPr>
            <w:tcW w:w="425" w:type="dxa"/>
            <w:vMerge w:val="restart"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 xml:space="preserve">Чернов Елена Ивановна 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Врач-терапевт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 w:val="restart"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ВСБ № 0817649 от 22.06.2004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Врач по специальности  «Педиатрия» 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 xml:space="preserve">Терапия </w:t>
            </w:r>
          </w:p>
        </w:tc>
        <w:tc>
          <w:tcPr>
            <w:tcW w:w="3368" w:type="dxa"/>
          </w:tcPr>
          <w:p w:rsidR="00A17A09" w:rsidRPr="00A17A09" w:rsidRDefault="00A17A09" w:rsidP="00A17A09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 ординатура «Терапия»</w:t>
            </w:r>
          </w:p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183 от 31.08.2006</w:t>
            </w:r>
          </w:p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 01.09.204 по 31.08.2006 </w:t>
            </w:r>
          </w:p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2861799 от 28.06.2006</w:t>
            </w:r>
          </w:p>
          <w:p w:rsidR="00A17A09" w:rsidRPr="00A17A09" w:rsidRDefault="00A17A09" w:rsidP="00A2358F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2861799 от 28.06.2006, продлен 01.11.2011, Свидетельство о ПК 11П-111 от 29.10.2011 с 01.09.2011 по 29.10.2011</w:t>
            </w:r>
            <w:r>
              <w:rPr>
                <w:rFonts w:ascii="Arial" w:hAnsi="Arial" w:cs="Arial"/>
                <w:sz w:val="16"/>
                <w:szCs w:val="16"/>
              </w:rPr>
              <w:t xml:space="preserve"> ЯГМА</w:t>
            </w:r>
          </w:p>
        </w:tc>
        <w:tc>
          <w:tcPr>
            <w:tcW w:w="1026" w:type="dxa"/>
            <w:vMerge w:val="restart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917"/>
        </w:trPr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Ультразвуковая диагностика</w:t>
            </w:r>
          </w:p>
        </w:tc>
        <w:tc>
          <w:tcPr>
            <w:tcW w:w="3368" w:type="dxa"/>
          </w:tcPr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  <w:p w:rsidR="00A17A09" w:rsidRPr="00A17A09" w:rsidRDefault="00A17A09" w:rsidP="008F12B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проф. переподготовке  762400331602 рег. № ВУ-14/170 от 20.03.2014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- 720 ч</w:t>
            </w:r>
            <w:r>
              <w:rPr>
                <w:rFonts w:ascii="Arial" w:hAnsi="Arial" w:cs="Arial"/>
                <w:sz w:val="16"/>
                <w:szCs w:val="16"/>
              </w:rPr>
              <w:t>ас.</w:t>
            </w:r>
          </w:p>
          <w:p w:rsidR="00A17A09" w:rsidRPr="00A17A09" w:rsidRDefault="00A17A09" w:rsidP="00A17A09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 0176180207034 рег. № 804/14 от 30.04.2014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>с 28.10.13 по 20.03.2014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917"/>
        </w:trPr>
        <w:tc>
          <w:tcPr>
            <w:tcW w:w="425" w:type="dxa"/>
            <w:vMerge/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</w:tcPr>
          <w:p w:rsidR="00A17A09" w:rsidRPr="00A17A09" w:rsidRDefault="00A17A09" w:rsidP="00BE6BE0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201500411 от 24.03.2015  с 12.03.15 по 24.03.2015 г.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- 72 час. </w:t>
            </w:r>
          </w:p>
          <w:p w:rsidR="00A17A09" w:rsidRPr="00A17A09" w:rsidRDefault="00A17A09" w:rsidP="00BE6BE0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ЧОУ ДПО «Институт курортной медицины и туризма»</w:t>
            </w:r>
          </w:p>
        </w:tc>
        <w:tc>
          <w:tcPr>
            <w:tcW w:w="1026" w:type="dxa"/>
            <w:vMerge/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BE6BE0">
            <w:pPr>
              <w:pStyle w:val="a3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Шамурин Николай Васильевич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Главный врач-врач мануальной терапии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ЗВ № 566767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22.06.1983г.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Лечебно-профилактическая</w:t>
            </w:r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ГОУ ВПО «Академия народного хозяйства при Правительстве РФ»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«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Менеджмент в здравоохранении</w:t>
            </w:r>
            <w:r w:rsidRPr="00A17A09">
              <w:rPr>
                <w:rFonts w:ascii="Arial" w:hAnsi="Arial" w:cs="Arial"/>
                <w:sz w:val="16"/>
                <w:szCs w:val="16"/>
              </w:rPr>
              <w:t>» - 504ч.</w:t>
            </w:r>
          </w:p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профессиональной подготовке ПП № 957173 от 03.09.2008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профессиональной переподготовке ПП-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158164 от 29.06.2007  рег. № 830 с 10.01.2007 по 29.06.2007 - 864ч.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ГОУ ВПО «Ивановская государственная медицинская академия»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Росздрава</w:t>
            </w:r>
            <w:proofErr w:type="spellEnd"/>
          </w:p>
          <w:p w:rsidR="00A17A09" w:rsidRPr="00A17A09" w:rsidRDefault="00A17A09" w:rsidP="00335A9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3331192 от 29.06.2007г., продлен 06.04.2012  - 144ч. Нижегородская государственная медицинская академия </w:t>
            </w:r>
          </w:p>
          <w:p w:rsidR="00A17A09" w:rsidRPr="00A17A09" w:rsidRDefault="00A17A09" w:rsidP="00335A93">
            <w:pPr>
              <w:pStyle w:val="a3"/>
              <w:ind w:left="-91" w:right="-64" w:firstLine="1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Свидетельство о ПК рег.№ 1126 от 06.04.2012 с 12.03.2012 по 06.04.2012 – 144 час.</w:t>
            </w:r>
            <w:r w:rsidRPr="00A17A0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Высшая категория по специальности 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Организация здравоохранения и общественное здоровье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 Присвоена 23.09.2011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1680 от 02.12.2011 ФНПР</w:t>
            </w:r>
          </w:p>
        </w:tc>
      </w:tr>
      <w:tr w:rsidR="00A17A09" w:rsidRPr="00A17A09" w:rsidTr="008F7E25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Мануальная</w:t>
            </w:r>
            <w:r w:rsidRPr="00A17A09">
              <w:rPr>
                <w:rFonts w:ascii="Arial" w:hAnsi="Arial" w:cs="Arial"/>
              </w:rPr>
              <w:t xml:space="preserve"> </w:t>
            </w:r>
            <w:r w:rsidRPr="00A17A09">
              <w:rPr>
                <w:rFonts w:ascii="Arial" w:hAnsi="Arial" w:cs="Arial"/>
                <w:b/>
              </w:rPr>
              <w:t>терапия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проф. переподготовке ПП № 938765 от 01.03.2008 рег. № 08-43  с 01.11.2007 по 01.03.2008 - 600ч.  ЯГМА</w:t>
            </w:r>
          </w:p>
          <w:p w:rsidR="00A17A09" w:rsidRPr="00A17A09" w:rsidRDefault="00A17A09" w:rsidP="00335A9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3585195 от 04.03.2008г. продлен 29.03.2013 </w:t>
            </w:r>
            <w:r w:rsidRPr="00A17A0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Нижегородская государственная медицинская академия 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-во о ПК рег. № 1462 с 18.02.2013 по 15.03.2013 - 144ч.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9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</w:rPr>
            </w:pPr>
            <w:r w:rsidRPr="00A17A09">
              <w:rPr>
                <w:rFonts w:ascii="Arial" w:hAnsi="Arial" w:cs="Arial"/>
                <w:b/>
              </w:rPr>
              <w:t>Рефлексотерапия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9" w:rsidRPr="00A17A09" w:rsidRDefault="00A17A09" w:rsidP="00335A93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Диплом о проф. переподготовке ПП-</w:t>
            </w:r>
            <w:r w:rsidRPr="00A17A09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 № 738061 от 29.10.2011 г. рег. № 972  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4428478 от 28.11.2011  с 03.05.2011 по 29.10.2011 - 576ч.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Нижегородская государственная медицинская академия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335A9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ГБОУ ВПО «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НижГМА</w:t>
            </w:r>
            <w:proofErr w:type="spellEnd"/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335A93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522403442215 рег. № 07993 от 25.12.2015 с 02.11.15 по 25.12.15 – 288 час.</w:t>
            </w:r>
          </w:p>
          <w:p w:rsidR="00A17A09" w:rsidRPr="00A17A09" w:rsidRDefault="00A17A09" w:rsidP="00BE6BE0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 0152240844374  рег. № 08361от 25.12.2015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9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Неврология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Интернатура  «</w:t>
            </w:r>
            <w:r w:rsidRPr="00A17A09">
              <w:rPr>
                <w:rFonts w:ascii="Arial" w:hAnsi="Arial" w:cs="Arial"/>
                <w:b/>
                <w:sz w:val="16"/>
                <w:szCs w:val="16"/>
              </w:rPr>
              <w:t>Врач – невропатолог</w:t>
            </w:r>
            <w:r w:rsidRPr="00A17A0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17A09" w:rsidRPr="00A17A09" w:rsidRDefault="00A17A09" w:rsidP="00444EF5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Удостоверение № 65 от 21.06.1984  Ярославский медицинский институт</w:t>
            </w:r>
          </w:p>
          <w:p w:rsidR="00A17A09" w:rsidRPr="00A17A09" w:rsidRDefault="00A17A09" w:rsidP="00BE6BE0">
            <w:pPr>
              <w:pStyle w:val="a3"/>
              <w:ind w:right="-6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444EF5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197928 от 12.05.1998, продлен 20.04.2010  ЯГМА Свидетельство о ПК рег. № 10-1218 с 01.03.2010 по 29.03.2010г. - 144ч.</w:t>
            </w: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Сертификат 0152240549280 рег. № 01614 от 10.04.2015 </w:t>
            </w:r>
          </w:p>
          <w:p w:rsidR="00A17A09" w:rsidRPr="00A17A09" w:rsidRDefault="00A17A09" w:rsidP="00A17A09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№ 522402428271 рег. № 01654 от 10.04.15 с 16.03.15 по 10.04.15 г.  </w:t>
            </w:r>
            <w:proofErr w:type="spellStart"/>
            <w:r w:rsidRPr="00A17A09">
              <w:rPr>
                <w:rFonts w:ascii="Arial" w:hAnsi="Arial" w:cs="Arial"/>
                <w:sz w:val="16"/>
                <w:szCs w:val="16"/>
              </w:rPr>
              <w:t>НижГМА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09" w:rsidRPr="00A17A09" w:rsidTr="008F7E25">
        <w:trPr>
          <w:trHeight w:val="9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475DF2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b/>
              </w:rPr>
            </w:pPr>
            <w:r w:rsidRPr="00A17A09">
              <w:rPr>
                <w:rFonts w:ascii="Arial" w:hAnsi="Arial" w:cs="Arial"/>
                <w:b/>
              </w:rPr>
              <w:t>Экспертиза временной нетрудоспособности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BE6BE0">
            <w:pPr>
              <w:pStyle w:val="a3"/>
              <w:ind w:left="-142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17A09">
              <w:rPr>
                <w:rFonts w:ascii="Arial" w:hAnsi="Arial" w:cs="Arial"/>
                <w:sz w:val="16"/>
                <w:szCs w:val="16"/>
              </w:rPr>
              <w:t>Уд-е</w:t>
            </w:r>
            <w:proofErr w:type="gramEnd"/>
            <w:r w:rsidRPr="00A17A09">
              <w:rPr>
                <w:rFonts w:ascii="Arial" w:hAnsi="Arial" w:cs="Arial"/>
                <w:sz w:val="16"/>
                <w:szCs w:val="16"/>
              </w:rPr>
              <w:t xml:space="preserve"> о ПК  рег. № 201500403 от 24.</w:t>
            </w:r>
          </w:p>
          <w:p w:rsidR="00A17A09" w:rsidRPr="00A17A09" w:rsidRDefault="00A17A09" w:rsidP="00BE6BE0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 xml:space="preserve">03.2015  с 12.03.15 по 24.03.2015 г. </w:t>
            </w:r>
            <w:r>
              <w:rPr>
                <w:rFonts w:ascii="Arial" w:hAnsi="Arial" w:cs="Arial"/>
                <w:sz w:val="16"/>
                <w:szCs w:val="16"/>
              </w:rPr>
              <w:t>- 72 ч</w:t>
            </w:r>
            <w:r w:rsidRPr="00A17A0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17A09" w:rsidRPr="00A17A09" w:rsidRDefault="00A17A09" w:rsidP="00BE6BE0">
            <w:pPr>
              <w:pStyle w:val="a3"/>
              <w:ind w:left="-56" w:right="-55"/>
              <w:rPr>
                <w:rFonts w:ascii="Arial" w:hAnsi="Arial" w:cs="Arial"/>
                <w:sz w:val="16"/>
                <w:szCs w:val="16"/>
              </w:rPr>
            </w:pPr>
            <w:r w:rsidRPr="00A17A09">
              <w:rPr>
                <w:rFonts w:ascii="Arial" w:hAnsi="Arial" w:cs="Arial"/>
                <w:sz w:val="16"/>
                <w:szCs w:val="16"/>
              </w:rPr>
              <w:t>ЧОУ ДПО «Институт курортной медицины и туризма»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09" w:rsidRPr="00A17A09" w:rsidRDefault="00A17A09" w:rsidP="00796E4D">
            <w:pPr>
              <w:pStyle w:val="a3"/>
              <w:ind w:left="-91" w:right="-64" w:firstLine="1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7E25" w:rsidRDefault="008F7E25">
      <w:pPr>
        <w:rPr>
          <w:rFonts w:ascii="Arial" w:hAnsi="Arial" w:cs="Arial"/>
        </w:rPr>
      </w:pPr>
    </w:p>
    <w:p w:rsidR="008F7E25" w:rsidRDefault="008F7E2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1FC" w:rsidRDefault="00EA31FC">
      <w:pPr>
        <w:rPr>
          <w:rFonts w:ascii="Arial" w:hAnsi="Arial" w:cs="Arial"/>
        </w:rPr>
      </w:pPr>
    </w:p>
    <w:p w:rsidR="00A17A09" w:rsidRPr="008F12B2" w:rsidRDefault="00A17A09">
      <w:pPr>
        <w:rPr>
          <w:rFonts w:ascii="Arial" w:hAnsi="Arial" w:cs="Arial"/>
        </w:rPr>
      </w:pPr>
      <w:bookmarkStart w:id="0" w:name="_GoBack"/>
      <w:bookmarkEnd w:id="0"/>
    </w:p>
    <w:sectPr w:rsidR="00A17A09" w:rsidRPr="008F12B2" w:rsidSect="00A17A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2"/>
    <w:rsid w:val="00076F33"/>
    <w:rsid w:val="000E2C12"/>
    <w:rsid w:val="0015732B"/>
    <w:rsid w:val="00160BA3"/>
    <w:rsid w:val="001A4124"/>
    <w:rsid w:val="001D62D0"/>
    <w:rsid w:val="00212E86"/>
    <w:rsid w:val="00247BF7"/>
    <w:rsid w:val="002623B3"/>
    <w:rsid w:val="002E6267"/>
    <w:rsid w:val="00335A93"/>
    <w:rsid w:val="00356CFD"/>
    <w:rsid w:val="003C59FC"/>
    <w:rsid w:val="00444EF5"/>
    <w:rsid w:val="00453B25"/>
    <w:rsid w:val="00571EDB"/>
    <w:rsid w:val="005D2908"/>
    <w:rsid w:val="00744939"/>
    <w:rsid w:val="008B7372"/>
    <w:rsid w:val="008F12B2"/>
    <w:rsid w:val="008F781A"/>
    <w:rsid w:val="008F7E25"/>
    <w:rsid w:val="00A17A09"/>
    <w:rsid w:val="00A2358F"/>
    <w:rsid w:val="00A26ADA"/>
    <w:rsid w:val="00A57C75"/>
    <w:rsid w:val="00AB205E"/>
    <w:rsid w:val="00B471E5"/>
    <w:rsid w:val="00BE6BE0"/>
    <w:rsid w:val="00C0056E"/>
    <w:rsid w:val="00C03815"/>
    <w:rsid w:val="00CF11B3"/>
    <w:rsid w:val="00CF727A"/>
    <w:rsid w:val="00D20F15"/>
    <w:rsid w:val="00D4618C"/>
    <w:rsid w:val="00DC7A4B"/>
    <w:rsid w:val="00E322D4"/>
    <w:rsid w:val="00E42333"/>
    <w:rsid w:val="00EA31FC"/>
    <w:rsid w:val="00F2700B"/>
    <w:rsid w:val="00F344EF"/>
    <w:rsid w:val="00F6372F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rodnik</dc:creator>
  <cp:lastModifiedBy>createer</cp:lastModifiedBy>
  <cp:revision>2</cp:revision>
  <cp:lastPrinted>2016-04-21T11:17:00Z</cp:lastPrinted>
  <dcterms:created xsi:type="dcterms:W3CDTF">2017-09-19T05:23:00Z</dcterms:created>
  <dcterms:modified xsi:type="dcterms:W3CDTF">2017-09-19T05:23:00Z</dcterms:modified>
</cp:coreProperties>
</file>